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07" w:rsidRPr="00A57BFD" w:rsidRDefault="001819C2" w:rsidP="00A57BFD">
      <w:pPr>
        <w:rPr>
          <w:rFonts w:asciiTheme="minorHAnsi" w:hAnsiTheme="minorHAnsi" w:cs="Times New Roman"/>
          <w:b/>
          <w:sz w:val="32"/>
          <w:szCs w:val="32"/>
        </w:rPr>
      </w:pPr>
      <w:r w:rsidRPr="001819C2">
        <w:rPr>
          <w:rFonts w:asciiTheme="minorHAnsi" w:hAnsiTheme="minorHAnsi" w:cs="Times New Roman"/>
          <w:b/>
          <w:noProof/>
          <w:color w:val="FF0000"/>
          <w:sz w:val="32"/>
          <w:szCs w:val="32"/>
        </w:rPr>
        <w:pict>
          <v:rect id="_x0000_s1030" style="position:absolute;margin-left:329.35pt;margin-top:-2pt;width:136.8pt;height:166.8pt;z-index:251658240">
            <v:textbox>
              <w:txbxContent>
                <w:p w:rsidR="00EC73CC" w:rsidRDefault="00EC73CC" w:rsidP="00EC73CC"/>
                <w:p w:rsidR="00EC73CC" w:rsidRDefault="00EC73CC" w:rsidP="00EC73CC"/>
                <w:p w:rsidR="00EC73CC" w:rsidRDefault="00EC73CC" w:rsidP="00EC73CC"/>
                <w:p w:rsidR="00EC73CC" w:rsidRDefault="00EC73CC" w:rsidP="00EC73CC"/>
                <w:p w:rsidR="00EC73CC" w:rsidRDefault="00EC73CC" w:rsidP="00EC73CC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rect>
        </w:pict>
      </w:r>
      <w:r w:rsidR="009A2BA6" w:rsidRPr="00A57BFD">
        <w:rPr>
          <w:rFonts w:asciiTheme="minorHAnsi" w:hAnsiTheme="minorHAnsi" w:cs="Times New Roman"/>
          <w:b/>
          <w:sz w:val="32"/>
          <w:szCs w:val="32"/>
        </w:rPr>
        <w:t>TÜRKİYE – ALMANYA GENÇLİK DEĞİŞİMİ</w:t>
      </w:r>
    </w:p>
    <w:p w:rsidR="00CA4556" w:rsidRPr="00A57BFD" w:rsidRDefault="005E36C4" w:rsidP="00A57BFD">
      <w:pPr>
        <w:rPr>
          <w:rFonts w:asciiTheme="minorHAnsi" w:hAnsiTheme="minorHAnsi" w:cs="Times New Roman"/>
          <w:b/>
          <w:sz w:val="32"/>
          <w:szCs w:val="32"/>
        </w:rPr>
      </w:pPr>
      <w:r w:rsidRPr="00A57BFD">
        <w:rPr>
          <w:rFonts w:asciiTheme="minorHAnsi" w:hAnsiTheme="minorHAnsi" w:cs="Times New Roman"/>
          <w:b/>
          <w:sz w:val="32"/>
          <w:szCs w:val="32"/>
        </w:rPr>
        <w:t>BAŞVURU FORMU</w:t>
      </w:r>
    </w:p>
    <w:p w:rsidR="00870830" w:rsidRDefault="00870830" w:rsidP="00A57BFD">
      <w:pPr>
        <w:rPr>
          <w:rFonts w:asciiTheme="minorHAnsi" w:hAnsiTheme="minorHAnsi" w:cs="Times New Roman"/>
          <w:b/>
          <w:color w:val="FF0000"/>
          <w:sz w:val="22"/>
          <w:szCs w:val="22"/>
        </w:rPr>
      </w:pPr>
    </w:p>
    <w:p w:rsidR="00870830" w:rsidRDefault="00870830" w:rsidP="00A57BFD">
      <w:pPr>
        <w:rPr>
          <w:rFonts w:asciiTheme="minorHAnsi" w:hAnsiTheme="minorHAnsi" w:cs="Times New Roman"/>
          <w:i/>
        </w:rPr>
      </w:pPr>
      <w:r w:rsidRPr="002B4D49">
        <w:rPr>
          <w:rFonts w:asciiTheme="minorHAnsi" w:hAnsiTheme="minorHAnsi" w:cs="Times New Roman"/>
          <w:i/>
        </w:rPr>
        <w:t>(EK-2)</w:t>
      </w:r>
    </w:p>
    <w:p w:rsidR="00063DB2" w:rsidRDefault="00063DB2" w:rsidP="002B4D49">
      <w:pPr>
        <w:rPr>
          <w:rFonts w:asciiTheme="minorHAnsi" w:hAnsiTheme="minorHAnsi" w:cs="Times New Roman"/>
          <w:i/>
        </w:rPr>
      </w:pPr>
    </w:p>
    <w:p w:rsidR="00063DB2" w:rsidRDefault="00063DB2" w:rsidP="002B4D49">
      <w:pPr>
        <w:rPr>
          <w:rFonts w:asciiTheme="minorHAnsi" w:hAnsiTheme="minorHAnsi" w:cs="Times New Roman"/>
          <w:i/>
        </w:rPr>
      </w:pPr>
    </w:p>
    <w:p w:rsidR="00063DB2" w:rsidRDefault="00063DB2" w:rsidP="002B4D49">
      <w:pPr>
        <w:rPr>
          <w:rFonts w:asciiTheme="minorHAnsi" w:hAnsiTheme="minorHAnsi" w:cs="Times New Roman"/>
          <w:i/>
        </w:rPr>
      </w:pPr>
    </w:p>
    <w:p w:rsidR="00063DB2" w:rsidRDefault="00063DB2" w:rsidP="002B4D49">
      <w:pPr>
        <w:rPr>
          <w:rFonts w:asciiTheme="minorHAnsi" w:hAnsiTheme="minorHAnsi" w:cs="Times New Roman"/>
          <w:i/>
        </w:rPr>
      </w:pPr>
    </w:p>
    <w:p w:rsidR="00063DB2" w:rsidRPr="002B4D49" w:rsidRDefault="00063DB2" w:rsidP="002B4D49">
      <w:pPr>
        <w:rPr>
          <w:rFonts w:asciiTheme="minorHAnsi" w:hAnsiTheme="minorHAnsi" w:cs="Times New Roman"/>
          <w:i/>
        </w:rPr>
      </w:pPr>
    </w:p>
    <w:p w:rsidR="002B4D49" w:rsidRDefault="007C561E" w:rsidP="002B4D49">
      <w:pPr>
        <w:tabs>
          <w:tab w:val="left" w:pos="255"/>
          <w:tab w:val="center" w:pos="4536"/>
        </w:tabs>
        <w:rPr>
          <w:rFonts w:asciiTheme="minorHAnsi" w:hAnsiTheme="minorHAnsi" w:cs="Times New Roman"/>
          <w:b/>
        </w:rPr>
      </w:pPr>
      <w:r w:rsidRPr="009B1058">
        <w:rPr>
          <w:rFonts w:asciiTheme="minorHAnsi" w:hAnsiTheme="minorHAnsi" w:cs="Times New Roman"/>
          <w:b/>
          <w:color w:val="4F81BD" w:themeColor="accent1"/>
        </w:rPr>
        <w:tab/>
      </w:r>
      <w:r w:rsidRPr="009B1058">
        <w:rPr>
          <w:rFonts w:asciiTheme="minorHAnsi" w:hAnsiTheme="minorHAnsi" w:cs="Times New Roman"/>
          <w:b/>
          <w:color w:val="4F81BD" w:themeColor="accent1"/>
        </w:rPr>
        <w:tab/>
      </w:r>
    </w:p>
    <w:p w:rsidR="008D3CF4" w:rsidRPr="002B4D49" w:rsidRDefault="00CA4556" w:rsidP="002B4D49">
      <w:pPr>
        <w:tabs>
          <w:tab w:val="left" w:pos="255"/>
          <w:tab w:val="center" w:pos="4536"/>
        </w:tabs>
        <w:rPr>
          <w:rFonts w:asciiTheme="minorHAnsi" w:hAnsiTheme="minorHAnsi" w:cs="Times New Roman"/>
          <w:b/>
          <w:sz w:val="20"/>
          <w:szCs w:val="20"/>
        </w:rPr>
      </w:pPr>
      <w:r w:rsidRPr="002B4D49">
        <w:rPr>
          <w:rFonts w:asciiTheme="minorHAnsi" w:hAnsiTheme="minorHAnsi" w:cs="Times New Roman"/>
          <w:b/>
          <w:i/>
          <w:sz w:val="20"/>
          <w:szCs w:val="20"/>
        </w:rPr>
        <w:t>(Lütfen elektronik ortamda ve eksiksiz doldurunuz!)</w:t>
      </w:r>
    </w:p>
    <w:tbl>
      <w:tblPr>
        <w:tblpPr w:leftFromText="141" w:rightFromText="141" w:vertAnchor="page" w:horzAnchor="margin" w:tblpY="62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394"/>
        <w:gridCol w:w="1196"/>
        <w:gridCol w:w="1198"/>
        <w:gridCol w:w="2281"/>
      </w:tblGrid>
      <w:tr w:rsidR="002B4D49" w:rsidRPr="009B1058" w:rsidTr="002B4D49">
        <w:tc>
          <w:tcPr>
            <w:tcW w:w="9464" w:type="dxa"/>
            <w:gridSpan w:val="5"/>
            <w:shd w:val="clear" w:color="auto" w:fill="D9D9D9"/>
          </w:tcPr>
          <w:p w:rsidR="002B4D49" w:rsidRPr="009B1058" w:rsidRDefault="002B4D49" w:rsidP="002B4D49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BAŞVURU SAHİBİNE İLİŞKİN BİLGİLER</w:t>
            </w:r>
          </w:p>
        </w:tc>
      </w:tr>
      <w:tr w:rsidR="002B4D49" w:rsidRPr="009B1058" w:rsidTr="002B4D49">
        <w:tc>
          <w:tcPr>
            <w:tcW w:w="2395" w:type="dxa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7069" w:type="dxa"/>
            <w:gridSpan w:val="4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2B4D49" w:rsidRPr="009B1058" w:rsidTr="002B4D49">
        <w:tc>
          <w:tcPr>
            <w:tcW w:w="2395" w:type="dxa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.C. </w:t>
            </w: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Kimlik No</w:t>
            </w:r>
          </w:p>
        </w:tc>
        <w:tc>
          <w:tcPr>
            <w:tcW w:w="7069" w:type="dxa"/>
            <w:gridSpan w:val="4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2B4D49" w:rsidRPr="009B1058" w:rsidTr="002B4D49">
        <w:tc>
          <w:tcPr>
            <w:tcW w:w="2395" w:type="dxa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Cinsiyeti</w:t>
            </w:r>
          </w:p>
        </w:tc>
        <w:tc>
          <w:tcPr>
            <w:tcW w:w="3590" w:type="dxa"/>
            <w:gridSpan w:val="2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sym w:font="Wingdings 2" w:char="F0A3"/>
            </w: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Kadın</w:t>
            </w:r>
          </w:p>
        </w:tc>
        <w:tc>
          <w:tcPr>
            <w:tcW w:w="3479" w:type="dxa"/>
            <w:gridSpan w:val="2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sym w:font="Wingdings 2" w:char="F0A3"/>
            </w: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>Erkek</w:t>
            </w:r>
          </w:p>
        </w:tc>
      </w:tr>
      <w:tr w:rsidR="002B4D49" w:rsidRPr="009B1058" w:rsidTr="002B4D49">
        <w:tc>
          <w:tcPr>
            <w:tcW w:w="2395" w:type="dxa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Doğum Tarihi </w:t>
            </w:r>
          </w:p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(Gün/Ay/Yıl)</w:t>
            </w:r>
          </w:p>
        </w:tc>
        <w:tc>
          <w:tcPr>
            <w:tcW w:w="7069" w:type="dxa"/>
            <w:gridSpan w:val="4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</w:p>
        </w:tc>
      </w:tr>
      <w:tr w:rsidR="002B4D49" w:rsidRPr="009B1058" w:rsidTr="002B4D49">
        <w:tc>
          <w:tcPr>
            <w:tcW w:w="2395" w:type="dxa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Mesleği / Görevi</w:t>
            </w:r>
          </w:p>
        </w:tc>
        <w:tc>
          <w:tcPr>
            <w:tcW w:w="7069" w:type="dxa"/>
            <w:gridSpan w:val="4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</w:p>
        </w:tc>
      </w:tr>
      <w:tr w:rsidR="002B4D49" w:rsidRPr="009B1058" w:rsidTr="002B4D49">
        <w:tc>
          <w:tcPr>
            <w:tcW w:w="2395" w:type="dxa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En Son Bitirdiği ve/veya Devam Ettiği Okul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/Okullar</w:t>
            </w:r>
          </w:p>
        </w:tc>
        <w:tc>
          <w:tcPr>
            <w:tcW w:w="7069" w:type="dxa"/>
            <w:gridSpan w:val="4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</w:p>
        </w:tc>
      </w:tr>
      <w:tr w:rsidR="002B4D49" w:rsidRPr="009B1058" w:rsidTr="002B4D49">
        <w:trPr>
          <w:trHeight w:val="587"/>
        </w:trPr>
        <w:tc>
          <w:tcPr>
            <w:tcW w:w="2395" w:type="dxa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069" w:type="dxa"/>
            <w:gridSpan w:val="4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</w:p>
        </w:tc>
      </w:tr>
      <w:tr w:rsidR="002B4D49" w:rsidRPr="009B1058" w:rsidTr="002B4D49">
        <w:tc>
          <w:tcPr>
            <w:tcW w:w="2395" w:type="dxa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394" w:type="dxa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Ev: </w:t>
            </w:r>
          </w:p>
        </w:tc>
        <w:tc>
          <w:tcPr>
            <w:tcW w:w="2394" w:type="dxa"/>
            <w:gridSpan w:val="2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İş: </w:t>
            </w:r>
          </w:p>
        </w:tc>
        <w:tc>
          <w:tcPr>
            <w:tcW w:w="2281" w:type="dxa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>Cep:</w:t>
            </w:r>
          </w:p>
        </w:tc>
      </w:tr>
      <w:tr w:rsidR="002B4D49" w:rsidRPr="009B1058" w:rsidTr="002B4D49">
        <w:trPr>
          <w:trHeight w:val="112"/>
        </w:trPr>
        <w:tc>
          <w:tcPr>
            <w:tcW w:w="2395" w:type="dxa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Faks</w:t>
            </w:r>
          </w:p>
        </w:tc>
        <w:tc>
          <w:tcPr>
            <w:tcW w:w="7069" w:type="dxa"/>
            <w:gridSpan w:val="4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</w:p>
        </w:tc>
      </w:tr>
      <w:tr w:rsidR="002B4D49" w:rsidRPr="009B1058" w:rsidTr="002B4D49">
        <w:tc>
          <w:tcPr>
            <w:tcW w:w="2395" w:type="dxa"/>
            <w:vAlign w:val="center"/>
          </w:tcPr>
          <w:p w:rsidR="002B4D49" w:rsidRPr="009B1058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E-Posta adresi</w:t>
            </w:r>
          </w:p>
        </w:tc>
        <w:tc>
          <w:tcPr>
            <w:tcW w:w="7069" w:type="dxa"/>
            <w:gridSpan w:val="4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</w:p>
        </w:tc>
      </w:tr>
      <w:tr w:rsidR="002B4D49" w:rsidRPr="009B1058" w:rsidTr="002B4D49">
        <w:trPr>
          <w:trHeight w:val="113"/>
        </w:trPr>
        <w:tc>
          <w:tcPr>
            <w:tcW w:w="2395" w:type="dxa"/>
            <w:vAlign w:val="center"/>
          </w:tcPr>
          <w:p w:rsidR="002B4D49" w:rsidRPr="00460B23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proofErr w:type="spellStart"/>
            <w:r w:rsidRPr="00460B2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Facebook</w:t>
            </w:r>
            <w:proofErr w:type="spellEnd"/>
            <w:r w:rsidRPr="00460B2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460B2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7069" w:type="dxa"/>
            <w:gridSpan w:val="4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</w:p>
        </w:tc>
      </w:tr>
      <w:tr w:rsidR="002B4D49" w:rsidRPr="009B1058" w:rsidTr="002B4D49">
        <w:trPr>
          <w:trHeight w:val="471"/>
        </w:trPr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2B4D49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Pasaport </w:t>
            </w:r>
            <w:r w:rsidRPr="00301F7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bilg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isi</w:t>
            </w:r>
          </w:p>
          <w:p w:rsidR="002B4D49" w:rsidRPr="00301F73" w:rsidRDefault="002B4D49" w:rsidP="002B4D49">
            <w:pPr>
              <w:rPr>
                <w:rFonts w:asciiTheme="minorHAnsi" w:hAnsiTheme="minorHAnsi" w:cs="Times New Roman"/>
                <w:b/>
                <w:bCs/>
              </w:rPr>
            </w:pPr>
            <w:r w:rsidRPr="009A2BA6">
              <w:rPr>
                <w:rFonts w:asciiTheme="minorHAnsi" w:hAnsiTheme="minorHAnsi" w:cs="Times New Roman"/>
                <w:bCs/>
                <w:sz w:val="22"/>
                <w:szCs w:val="22"/>
              </w:rPr>
              <w:t>(Pasaportunuz olup olmadığını; varsa türünü ve geçerlilik süresini belirtiniz.)</w:t>
            </w:r>
          </w:p>
        </w:tc>
        <w:tc>
          <w:tcPr>
            <w:tcW w:w="7069" w:type="dxa"/>
            <w:gridSpan w:val="4"/>
            <w:tcBorders>
              <w:bottom w:val="single" w:sz="4" w:space="0" w:color="auto"/>
            </w:tcBorders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</w:rPr>
            </w:pPr>
          </w:p>
        </w:tc>
      </w:tr>
    </w:tbl>
    <w:tbl>
      <w:tblPr>
        <w:tblpPr w:leftFromText="141" w:rightFromText="141" w:vertAnchor="page" w:horzAnchor="margin" w:tblpY="12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486"/>
        <w:gridCol w:w="486"/>
        <w:gridCol w:w="464"/>
        <w:gridCol w:w="22"/>
        <w:gridCol w:w="843"/>
        <w:gridCol w:w="486"/>
        <w:gridCol w:w="486"/>
        <w:gridCol w:w="486"/>
        <w:gridCol w:w="1022"/>
        <w:gridCol w:w="486"/>
        <w:gridCol w:w="486"/>
        <w:gridCol w:w="486"/>
        <w:gridCol w:w="825"/>
        <w:gridCol w:w="486"/>
        <w:gridCol w:w="486"/>
        <w:gridCol w:w="486"/>
      </w:tblGrid>
      <w:tr w:rsidR="002B4D49" w:rsidRPr="009B1058" w:rsidTr="002B4D49">
        <w:trPr>
          <w:trHeight w:val="844"/>
        </w:trPr>
        <w:tc>
          <w:tcPr>
            <w:tcW w:w="23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49" w:rsidRPr="009B1058" w:rsidRDefault="002B4D49" w:rsidP="002B4D49">
            <w:pPr>
              <w:jc w:val="center"/>
              <w:rPr>
                <w:rFonts w:asciiTheme="minorHAnsi" w:hAnsiTheme="minorHAnsi" w:cs="Times New Roman"/>
                <w:b/>
                <w:bCs/>
                <w:sz w:val="6"/>
                <w:szCs w:val="6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Yabancı dil(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ler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) belge/puanınız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49" w:rsidRPr="009B1058" w:rsidRDefault="002B4D49" w:rsidP="002B4D49">
            <w:pPr>
              <w:jc w:val="center"/>
              <w:rPr>
                <w:rFonts w:asciiTheme="minorHAnsi" w:hAnsiTheme="minorHAnsi" w:cs="Times New Roman"/>
                <w:b/>
                <w:bCs/>
                <w:sz w:val="6"/>
                <w:szCs w:val="6"/>
              </w:rPr>
            </w:pPr>
          </w:p>
        </w:tc>
      </w:tr>
      <w:tr w:rsidR="002B4D49" w:rsidRPr="009B1058" w:rsidTr="002B4D49">
        <w:trPr>
          <w:trHeight w:val="88"/>
        </w:trPr>
        <w:tc>
          <w:tcPr>
            <w:tcW w:w="2400" w:type="dxa"/>
            <w:gridSpan w:val="5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Almanca</w:t>
            </w: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Dinleme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Almanca</w:t>
            </w: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Okuma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Almanca</w:t>
            </w: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Konuşma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Almanca</w:t>
            </w: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Yazma</w:t>
            </w:r>
          </w:p>
        </w:tc>
      </w:tr>
      <w:tr w:rsidR="002B4D49" w:rsidRPr="009B1058" w:rsidTr="002B4D49">
        <w:trPr>
          <w:trHeight w:val="357"/>
        </w:trPr>
        <w:tc>
          <w:tcPr>
            <w:tcW w:w="942" w:type="dxa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486" w:type="dxa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486" w:type="dxa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86" w:type="dxa"/>
            <w:gridSpan w:val="2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A"/>
            </w:r>
          </w:p>
        </w:tc>
      </w:tr>
      <w:tr w:rsidR="002B4D49" w:rsidRPr="009B1058" w:rsidTr="002B4D49">
        <w:trPr>
          <w:trHeight w:val="86"/>
        </w:trPr>
        <w:tc>
          <w:tcPr>
            <w:tcW w:w="942" w:type="dxa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gridSpan w:val="2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2B4D49" w:rsidRPr="009B1058" w:rsidTr="002B4D49">
        <w:trPr>
          <w:trHeight w:val="86"/>
        </w:trPr>
        <w:tc>
          <w:tcPr>
            <w:tcW w:w="9464" w:type="dxa"/>
            <w:gridSpan w:val="17"/>
            <w:vAlign w:val="center"/>
          </w:tcPr>
          <w:p w:rsidR="002B4D49" w:rsidRPr="00BD026C" w:rsidRDefault="002B4D49" w:rsidP="002B4D49">
            <w:pPr>
              <w:rPr>
                <w:rFonts w:asciiTheme="minorHAnsi" w:hAnsiTheme="minorHAnsi" w:cs="Times New Roman"/>
                <w:bCs/>
                <w:sz w:val="6"/>
                <w:szCs w:val="6"/>
              </w:rPr>
            </w:pPr>
          </w:p>
        </w:tc>
      </w:tr>
      <w:tr w:rsidR="002B4D49" w:rsidRPr="009B1058" w:rsidTr="002B4D49">
        <w:trPr>
          <w:trHeight w:val="86"/>
        </w:trPr>
        <w:tc>
          <w:tcPr>
            <w:tcW w:w="2400" w:type="dxa"/>
            <w:gridSpan w:val="5"/>
            <w:tcBorders>
              <w:bottom w:val="single" w:sz="4" w:space="0" w:color="auto"/>
            </w:tcBorders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İngilizce</w:t>
            </w: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Dinleme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İngilizce</w:t>
            </w: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Okuma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İngilizce</w:t>
            </w: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Konuşma</w:t>
            </w:r>
          </w:p>
        </w:tc>
        <w:tc>
          <w:tcPr>
            <w:tcW w:w="2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İngilizce</w:t>
            </w:r>
            <w:r w:rsidRPr="00BD026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Yazma</w:t>
            </w:r>
          </w:p>
        </w:tc>
      </w:tr>
      <w:tr w:rsidR="002B4D49" w:rsidRPr="009B1058" w:rsidTr="002B4D49">
        <w:trPr>
          <w:trHeight w:val="86"/>
        </w:trPr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A"/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E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B"/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  <w:sz w:val="32"/>
                <w:szCs w:val="32"/>
              </w:rPr>
            </w:pPr>
            <w:r w:rsidRPr="00BD026C">
              <w:rPr>
                <w:rFonts w:asciiTheme="minorHAnsi" w:hAnsiTheme="minorHAnsi" w:cs="Times New Roman"/>
                <w:bCs/>
                <w:sz w:val="32"/>
                <w:szCs w:val="32"/>
              </w:rPr>
              <w:sym w:font="Wingdings" w:char="F04A"/>
            </w:r>
          </w:p>
        </w:tc>
      </w:tr>
      <w:tr w:rsidR="002B4D49" w:rsidRPr="009B1058" w:rsidTr="002B4D49">
        <w:trPr>
          <w:trHeight w:val="86"/>
        </w:trPr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9" w:rsidRPr="00BD026C" w:rsidRDefault="002B4D49" w:rsidP="002B4D49">
            <w:pPr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</w:tbl>
    <w:p w:rsidR="003727F1" w:rsidRPr="009B1058" w:rsidRDefault="003727F1">
      <w:pPr>
        <w:rPr>
          <w:rFonts w:asciiTheme="minorHAnsi" w:hAnsiTheme="minorHAnsi" w:cs="Times New Roman"/>
          <w:b/>
        </w:rPr>
      </w:pPr>
    </w:p>
    <w:tbl>
      <w:tblPr>
        <w:tblpPr w:leftFromText="141" w:rightFromText="141" w:vertAnchor="text" w:horzAnchor="margin" w:tblpY="-130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6"/>
      </w:tblGrid>
      <w:tr w:rsidR="00CA4556" w:rsidRPr="009B1058" w:rsidTr="00460B23">
        <w:trPr>
          <w:trHeight w:val="2258"/>
        </w:trPr>
        <w:tc>
          <w:tcPr>
            <w:tcW w:w="9206" w:type="dxa"/>
            <w:tcBorders>
              <w:top w:val="single" w:sz="4" w:space="0" w:color="auto"/>
            </w:tcBorders>
          </w:tcPr>
          <w:p w:rsidR="00CA4556" w:rsidRPr="009B1058" w:rsidRDefault="00CA4556" w:rsidP="00A76B17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lastRenderedPageBreak/>
              <w:t xml:space="preserve">1. </w:t>
            </w:r>
            <w:r w:rsidR="00460B2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Gençlik çalışmaları </w:t>
            </w: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alanında deneyimleriniz</w:t>
            </w:r>
            <w:r w:rsidR="000E690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</w:t>
            </w: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açıklayınız.</w:t>
            </w:r>
          </w:p>
        </w:tc>
      </w:tr>
      <w:tr w:rsidR="00CA4556" w:rsidRPr="009B1058" w:rsidTr="00460B23">
        <w:trPr>
          <w:trHeight w:val="1733"/>
        </w:trPr>
        <w:tc>
          <w:tcPr>
            <w:tcW w:w="9206" w:type="dxa"/>
          </w:tcPr>
          <w:p w:rsidR="00A76B17" w:rsidRDefault="00CA4556" w:rsidP="00A76B17">
            <w:pPr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2.</w:t>
            </w:r>
            <w:r w:rsidR="00A76B1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Bulunduğunuz ildeki gençlik merkezi faaliyetlerine katılım durumunuz hakkında bilgi veriniz.</w:t>
            </w:r>
          </w:p>
          <w:p w:rsidR="00A76B17" w:rsidRPr="00460B23" w:rsidRDefault="00A76B17" w:rsidP="00A76B17">
            <w:pPr>
              <w:rPr>
                <w:rFonts w:asciiTheme="minorHAnsi" w:hAnsiTheme="minorHAnsi" w:cs="Times New Roman"/>
                <w:bCs/>
              </w:rPr>
            </w:pPr>
            <w:r w:rsidRPr="00460B23">
              <w:rPr>
                <w:rFonts w:asciiTheme="minorHAnsi" w:hAnsiTheme="minorHAnsi" w:cs="Times New Roman"/>
                <w:bCs/>
              </w:rPr>
              <w:t>(</w:t>
            </w:r>
            <w:r w:rsidRPr="00460B23">
              <w:rPr>
                <w:rFonts w:asciiTheme="minorHAnsi" w:hAnsiTheme="minorHAnsi" w:cs="Times New Roman"/>
                <w:bCs/>
                <w:sz w:val="22"/>
                <w:szCs w:val="22"/>
              </w:rPr>
              <w:t>katıldığınız projeler, gönüllülük faaliyetleri, yarışmalar, Gençlik Merkezindeki faaliyetleriniz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Pr="00460B23">
              <w:rPr>
                <w:rFonts w:asciiTheme="minorHAnsi" w:hAnsiTheme="minorHAnsi" w:cs="Times New Roman"/>
                <w:bCs/>
                <w:sz w:val="22"/>
                <w:szCs w:val="22"/>
              </w:rPr>
              <w:t>vb.)</w:t>
            </w:r>
          </w:p>
          <w:p w:rsidR="00CA4556" w:rsidRPr="009B1058" w:rsidRDefault="00CA4556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7C561E" w:rsidRPr="009B1058" w:rsidRDefault="007C561E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A4556" w:rsidRDefault="00CA4556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A76B17" w:rsidRPr="009B1058" w:rsidRDefault="00A76B17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A4556" w:rsidRPr="009B1058" w:rsidRDefault="00CA4556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A4556" w:rsidRPr="009B1058" w:rsidRDefault="00CA4556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17FB4" w:rsidRPr="009B1058" w:rsidTr="00460B23">
        <w:trPr>
          <w:trHeight w:val="1733"/>
        </w:trPr>
        <w:tc>
          <w:tcPr>
            <w:tcW w:w="9206" w:type="dxa"/>
          </w:tcPr>
          <w:p w:rsidR="00617FB4" w:rsidRDefault="00617FB4" w:rsidP="00460B23">
            <w:pPr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3. Bu etkinliğe başvurma amacınızı/motivasyonunuzu belirtiniz.</w:t>
            </w:r>
          </w:p>
          <w:p w:rsidR="00617FB4" w:rsidRDefault="00617FB4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617FB4" w:rsidRDefault="00617FB4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617FB4" w:rsidRDefault="00617FB4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A76B17" w:rsidRDefault="00A76B17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617FB4" w:rsidRDefault="00617FB4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617FB4" w:rsidRDefault="00617FB4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617FB4" w:rsidRPr="009B1058" w:rsidRDefault="00617FB4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0E690F" w:rsidRPr="009B1058" w:rsidTr="00460B23">
        <w:trPr>
          <w:trHeight w:val="1733"/>
        </w:trPr>
        <w:tc>
          <w:tcPr>
            <w:tcW w:w="9206" w:type="dxa"/>
          </w:tcPr>
          <w:p w:rsidR="00D10F1B" w:rsidRDefault="00617FB4" w:rsidP="00460B23">
            <w:pPr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4</w:t>
            </w:r>
            <w:r w:rsidR="00A76B1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. Daha önce katılmış olduğunuz herhangi bir yurtdışı programı var mı? Varsa açıklayınız.</w:t>
            </w:r>
          </w:p>
          <w:p w:rsidR="00D10F1B" w:rsidRDefault="00D10F1B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D10F1B" w:rsidRDefault="00D10F1B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A76B17" w:rsidRDefault="00A76B17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A76B17" w:rsidRDefault="00A76B17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A76B17" w:rsidRDefault="00A76B17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A76B17" w:rsidRDefault="00A76B17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A76B17" w:rsidRPr="009B1058" w:rsidRDefault="00A76B17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D10F1B" w:rsidRPr="009B1058" w:rsidTr="002B4D49">
        <w:trPr>
          <w:trHeight w:val="1941"/>
        </w:trPr>
        <w:tc>
          <w:tcPr>
            <w:tcW w:w="9206" w:type="dxa"/>
          </w:tcPr>
          <w:p w:rsidR="00D10F1B" w:rsidRDefault="00617FB4" w:rsidP="00460B23">
            <w:pPr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5</w:t>
            </w:r>
            <w:r w:rsidR="00D10F1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 </w:t>
            </w:r>
            <w:r w:rsidR="00460B2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Bu etkinlik sonucunda nasıl bir fayda elde etmeyi umuyorsunuz? Bu faaliyetten edindiğiniz faydaları nasıl değerlendirmeyi düşünüyorsunuz?</w:t>
            </w:r>
          </w:p>
          <w:p w:rsidR="00D10F1B" w:rsidRDefault="00D10F1B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D10F1B" w:rsidRDefault="00D10F1B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D10F1B" w:rsidRDefault="00D10F1B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E62635" w:rsidRDefault="00E62635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A76B17" w:rsidRDefault="00A76B17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E62635" w:rsidRDefault="00E62635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D10F1B" w:rsidRDefault="00D10F1B" w:rsidP="00460B23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62635" w:rsidRPr="009B1058" w:rsidTr="00460B23">
        <w:trPr>
          <w:trHeight w:val="255"/>
        </w:trPr>
        <w:tc>
          <w:tcPr>
            <w:tcW w:w="9206" w:type="dxa"/>
            <w:vAlign w:val="center"/>
          </w:tcPr>
          <w:p w:rsidR="00E62635" w:rsidRDefault="00460B23" w:rsidP="00460B23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460B2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6. </w:t>
            </w:r>
            <w:r w:rsidR="0074554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B</w:t>
            </w:r>
            <w:r w:rsidRPr="00460B2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u </w:t>
            </w:r>
            <w:r w:rsidR="00E9102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programa</w:t>
            </w:r>
            <w:r w:rsidRPr="00460B2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nasıl katkı sağlayabilirsiniz, kendinizde gördüğünüz belirleyici özellikleriniz nelerdir?</w:t>
            </w:r>
          </w:p>
          <w:p w:rsidR="00460B23" w:rsidRDefault="00460B23" w:rsidP="00460B23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</w:p>
          <w:p w:rsidR="00460B23" w:rsidRPr="009B1058" w:rsidRDefault="00460B23" w:rsidP="00460B23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460B23" w:rsidRPr="009B1058" w:rsidTr="00460B23">
        <w:trPr>
          <w:trHeight w:val="3319"/>
        </w:trPr>
        <w:tc>
          <w:tcPr>
            <w:tcW w:w="9206" w:type="dxa"/>
            <w:vAlign w:val="center"/>
          </w:tcPr>
          <w:p w:rsidR="00460B23" w:rsidRPr="009B1058" w:rsidRDefault="00460B23" w:rsidP="00460B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</w:pPr>
            <w:r w:rsidRPr="009B1058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lastRenderedPageBreak/>
              <w:t>Bu başvuru formunu göndererek, programa katılmam durumunda aşağıdaki koşulları kabul ettiğimi</w:t>
            </w:r>
            <w:r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9B1058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beyan ederim:</w:t>
            </w:r>
          </w:p>
          <w:p w:rsidR="00460B23" w:rsidRPr="009B1058" w:rsidRDefault="00460B23" w:rsidP="00460B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</w:pPr>
          </w:p>
          <w:p w:rsidR="00460B23" w:rsidRPr="00A02746" w:rsidRDefault="00460B23" w:rsidP="00A0274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</w:pPr>
            <w:r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Program süresince sorumlu ve yapıcı bir tutum izleyeceğim ve aktif katılımcı olacağı</w:t>
            </w:r>
            <w:r w:rsidR="00A02746"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mı</w:t>
            </w:r>
          </w:p>
          <w:p w:rsidR="00460B23" w:rsidRPr="00A02746" w:rsidRDefault="00460B23" w:rsidP="00A0274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</w:pPr>
            <w:r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Program sonrasında hazırlamam gereken raporu zamanında göndereceği</w:t>
            </w:r>
            <w:r w:rsidR="00A02746"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mi</w:t>
            </w:r>
          </w:p>
          <w:p w:rsidR="00460B23" w:rsidRPr="00A02746" w:rsidRDefault="00460B23" w:rsidP="00A0274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</w:pPr>
            <w:r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Program süresince çekilen fotoğraf ve görüntüler</w:t>
            </w:r>
            <w:r w:rsid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in</w:t>
            </w:r>
            <w:r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, programa ilişkin raporlarda ve sorumlu</w:t>
            </w:r>
            <w:r w:rsidR="00A02746"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  <w:t xml:space="preserve"> </w:t>
            </w:r>
            <w:r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 xml:space="preserve">kurumların web sitelerinde doküman olarak </w:t>
            </w:r>
            <w:r w:rsidR="00A02746"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kullanılabileceğini</w:t>
            </w:r>
          </w:p>
          <w:p w:rsidR="00460B23" w:rsidRPr="00A02746" w:rsidRDefault="00460B23" w:rsidP="00A0274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</w:pPr>
            <w:r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İletişim bilgilerimin ve temsil ettiğim kuruma/kuruluşa ilişkin bilgilerin diğer katılımcılarla</w:t>
            </w:r>
            <w:r w:rsidR="00A02746"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  <w:t xml:space="preserve"> </w:t>
            </w:r>
            <w:r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 xml:space="preserve">paylaşılmasında bir sakınca </w:t>
            </w:r>
            <w:r w:rsidR="00A02746"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olmadığını</w:t>
            </w:r>
          </w:p>
          <w:p w:rsidR="00460B23" w:rsidRPr="00A02746" w:rsidRDefault="00460B23" w:rsidP="00A0274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</w:pPr>
            <w:r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 xml:space="preserve">Program süresince kişisel sağlığımı koruma konusunda </w:t>
            </w:r>
            <w:r w:rsidR="00A02746"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azami gayret göstereceğimi</w:t>
            </w:r>
          </w:p>
          <w:p w:rsidR="00A02746" w:rsidRPr="00A02746" w:rsidRDefault="00A02746" w:rsidP="00460B2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bCs/>
                <w:i/>
              </w:rPr>
            </w:pPr>
            <w:r w:rsidRPr="00A02746"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Programın gerekliliklerine uygun tavır ve davranışlarda bulunmadığım takdirde, programa katılmam için yapılan masrafların tarafımdan tazmin edileceği</w:t>
            </w:r>
          </w:p>
          <w:p w:rsidR="00A02746" w:rsidRDefault="00A02746" w:rsidP="00A02746">
            <w:pPr>
              <w:pStyle w:val="ListeParagraf"/>
              <w:jc w:val="both"/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</w:pPr>
          </w:p>
          <w:p w:rsidR="00A02746" w:rsidRPr="00A02746" w:rsidRDefault="00A02746" w:rsidP="00A02746">
            <w:pPr>
              <w:pStyle w:val="ListeParagraf"/>
              <w:jc w:val="both"/>
              <w:rPr>
                <w:rFonts w:asciiTheme="minorHAnsi" w:hAnsiTheme="minorHAnsi" w:cs="Times New Roman"/>
                <w:b/>
                <w:bCs/>
                <w:i/>
              </w:rPr>
            </w:pPr>
            <w:r>
              <w:rPr>
                <w:rFonts w:asciiTheme="minorHAnsi" w:eastAsiaTheme="minorHAnsi" w:hAnsiTheme="minorHAnsi" w:cs="Times New Roman"/>
                <w:b/>
                <w:i/>
                <w:sz w:val="22"/>
                <w:szCs w:val="22"/>
                <w:lang w:eastAsia="en-US"/>
              </w:rPr>
              <w:t>hususlarını kabul ve temin ederim.</w:t>
            </w:r>
          </w:p>
          <w:p w:rsidR="00460B23" w:rsidRDefault="00460B23" w:rsidP="00460B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</w:pPr>
          </w:p>
          <w:p w:rsidR="00460B23" w:rsidRPr="009B1058" w:rsidRDefault="00460B23" w:rsidP="00460B23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62635" w:rsidRPr="009B1058" w:rsidTr="00460B23">
        <w:trPr>
          <w:trHeight w:val="1733"/>
        </w:trPr>
        <w:tc>
          <w:tcPr>
            <w:tcW w:w="9206" w:type="dxa"/>
            <w:vAlign w:val="center"/>
          </w:tcPr>
          <w:p w:rsidR="00E62635" w:rsidRPr="009B1058" w:rsidRDefault="00E62635" w:rsidP="00460B23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9B105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Tarih:</w:t>
            </w:r>
          </w:p>
          <w:p w:rsidR="00E62635" w:rsidRPr="009B1058" w:rsidRDefault="00E62635" w:rsidP="00460B23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5E5CA2" w:rsidRDefault="005E5CA2" w:rsidP="005E5CA2">
      <w:pPr>
        <w:rPr>
          <w:rFonts w:asciiTheme="minorHAnsi" w:hAnsiTheme="minorHAnsi" w:cs="Times New Roman"/>
          <w:b/>
        </w:rPr>
      </w:pPr>
    </w:p>
    <w:p w:rsidR="00AA3D58" w:rsidRDefault="00AA3D58" w:rsidP="005E5CA2">
      <w:pPr>
        <w:rPr>
          <w:rFonts w:asciiTheme="minorHAnsi" w:hAnsiTheme="minorHAnsi" w:cs="Times New Roman"/>
          <w:b/>
        </w:rPr>
      </w:pPr>
    </w:p>
    <w:tbl>
      <w:tblPr>
        <w:tblpPr w:leftFromText="141" w:rightFromText="141" w:vertAnchor="text" w:horzAnchor="margin" w:tblpXSpec="center" w:tblpY="491"/>
        <w:tblW w:w="612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/>
      </w:tblPr>
      <w:tblGrid>
        <w:gridCol w:w="6120"/>
      </w:tblGrid>
      <w:tr w:rsidR="00AA3D58" w:rsidRPr="007918BE" w:rsidTr="00B13F3D">
        <w:trPr>
          <w:trHeight w:val="1740"/>
        </w:trPr>
        <w:tc>
          <w:tcPr>
            <w:tcW w:w="6120" w:type="dxa"/>
          </w:tcPr>
          <w:p w:rsidR="00AA3D58" w:rsidRDefault="00AA3D58" w:rsidP="00B13F3D">
            <w:pPr>
              <w:pStyle w:val="Balk1"/>
              <w:rPr>
                <w:rFonts w:asciiTheme="minorHAnsi" w:hAnsiTheme="minorHAnsi" w:cs="Tahoma"/>
                <w:lang w:val="tr-TR"/>
              </w:rPr>
            </w:pPr>
          </w:p>
          <w:p w:rsidR="00AA3D58" w:rsidRPr="00CB07AE" w:rsidRDefault="00AA3D58" w:rsidP="00B13F3D">
            <w:pPr>
              <w:pStyle w:val="Balk1"/>
              <w:rPr>
                <w:rFonts w:asciiTheme="minorHAnsi" w:hAnsiTheme="minorHAnsi" w:cs="Tahoma"/>
                <w:lang w:val="tr-TR"/>
              </w:rPr>
            </w:pPr>
            <w:r w:rsidRPr="00CB07AE">
              <w:rPr>
                <w:rFonts w:asciiTheme="minorHAnsi" w:hAnsiTheme="minorHAnsi" w:cs="Tahoma"/>
                <w:sz w:val="22"/>
                <w:szCs w:val="22"/>
                <w:lang w:val="tr-TR"/>
              </w:rPr>
              <w:t xml:space="preserve">Lütfen formunuzu </w:t>
            </w:r>
          </w:p>
          <w:p w:rsidR="00C7513B" w:rsidRDefault="00C7513B" w:rsidP="00B13F3D">
            <w:pPr>
              <w:jc w:val="center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En</w:t>
            </w:r>
            <w:r w:rsidRPr="00E6263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geç</w:t>
            </w:r>
            <w:r w:rsidR="00A027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DF24B4">
              <w:rPr>
                <w:rFonts w:asciiTheme="minorHAnsi" w:hAnsiTheme="minorHAnsi" w:cs="Tahoma"/>
                <w:bCs/>
                <w:color w:val="FF0000"/>
                <w:sz w:val="22"/>
                <w:szCs w:val="22"/>
              </w:rPr>
              <w:t xml:space="preserve"> </w:t>
            </w:r>
            <w:r w:rsidR="00A02746">
              <w:rPr>
                <w:rFonts w:asciiTheme="minorHAnsi" w:hAnsiTheme="minorHAnsi" w:cs="Tahoma"/>
                <w:bCs/>
                <w:color w:val="FF0000"/>
                <w:sz w:val="22"/>
                <w:szCs w:val="22"/>
              </w:rPr>
              <w:t>../..</w:t>
            </w:r>
            <w:r w:rsidR="00617FB4" w:rsidRPr="00DF24B4">
              <w:rPr>
                <w:rFonts w:asciiTheme="minorHAnsi" w:hAnsiTheme="minorHAnsi" w:cs="Tahoma"/>
                <w:bCs/>
                <w:color w:val="FF0000"/>
                <w:sz w:val="22"/>
                <w:szCs w:val="22"/>
              </w:rPr>
              <w:t>/</w:t>
            </w:r>
            <w:r w:rsidR="00A02746">
              <w:rPr>
                <w:rFonts w:asciiTheme="minorHAnsi" w:hAnsiTheme="minorHAnsi" w:cs="Tahoma"/>
                <w:bCs/>
                <w:color w:val="FF0000"/>
                <w:sz w:val="22"/>
                <w:szCs w:val="22"/>
              </w:rPr>
              <w:t>…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A027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tarihine kadar</w:t>
            </w:r>
            <w:r w:rsidR="00A027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ED1789">
              <w:rPr>
                <w:rFonts w:asciiTheme="minorHAnsi" w:hAnsiTheme="minorHAnsi" w:cs="Tahoma"/>
                <w:bCs/>
                <w:sz w:val="22"/>
                <w:szCs w:val="22"/>
              </w:rPr>
              <w:t xml:space="preserve">iliniz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A02746">
              <w:rPr>
                <w:rFonts w:asciiTheme="minorHAnsi" w:hAnsiTheme="minorHAnsi" w:cs="Tahoma"/>
                <w:bCs/>
                <w:color w:val="FF0000"/>
                <w:sz w:val="22"/>
                <w:szCs w:val="22"/>
              </w:rPr>
              <w:t>……………………………………</w:t>
            </w:r>
            <w:r w:rsidR="009A2BA6">
              <w:rPr>
                <w:rFonts w:asciiTheme="minorHAnsi" w:hAnsiTheme="minorHAnsi" w:cs="Tahoma"/>
                <w:bCs/>
                <w:color w:val="FF0000"/>
                <w:sz w:val="22"/>
                <w:szCs w:val="22"/>
              </w:rPr>
              <w:t xml:space="preserve"> </w:t>
            </w:r>
            <w:r w:rsidR="009A2BA6">
              <w:t xml:space="preserve"> </w:t>
            </w:r>
          </w:p>
          <w:p w:rsidR="00AA3D58" w:rsidRDefault="00907E38" w:rsidP="00B13F3D">
            <w:pPr>
              <w:jc w:val="center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7513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e-posta </w:t>
            </w:r>
            <w:r w:rsidR="00AA3D58" w:rsidRPr="0001338D">
              <w:rPr>
                <w:rFonts w:asciiTheme="minorHAnsi" w:hAnsiTheme="minorHAnsi" w:cs="Tahoma"/>
                <w:bCs/>
                <w:sz w:val="22"/>
                <w:szCs w:val="22"/>
              </w:rPr>
              <w:t>adres</w:t>
            </w:r>
            <w:r w:rsidR="009A2BA6">
              <w:rPr>
                <w:rFonts w:asciiTheme="minorHAnsi" w:hAnsiTheme="minorHAnsi" w:cs="Tahoma"/>
                <w:bCs/>
                <w:sz w:val="22"/>
                <w:szCs w:val="22"/>
              </w:rPr>
              <w:t>ler</w:t>
            </w:r>
            <w:r w:rsidR="00AA3D58" w:rsidRPr="0001338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ine </w:t>
            </w:r>
            <w:r w:rsidR="00AA3D58">
              <w:rPr>
                <w:rFonts w:asciiTheme="minorHAnsi" w:hAnsiTheme="minorHAnsi" w:cs="Tahoma"/>
                <w:bCs/>
                <w:sz w:val="22"/>
                <w:szCs w:val="22"/>
              </w:rPr>
              <w:t>gönderiniz.</w:t>
            </w:r>
          </w:p>
          <w:p w:rsidR="00C7513B" w:rsidRPr="0001338D" w:rsidRDefault="00C7513B" w:rsidP="00B13F3D">
            <w:pPr>
              <w:jc w:val="center"/>
              <w:rPr>
                <w:rFonts w:asciiTheme="minorHAnsi" w:hAnsiTheme="minorHAnsi" w:cs="Tahoma"/>
                <w:bCs/>
              </w:rPr>
            </w:pPr>
          </w:p>
          <w:p w:rsidR="00AA3D58" w:rsidRPr="007918BE" w:rsidRDefault="00AA3D58" w:rsidP="00B13F3D">
            <w:pPr>
              <w:pStyle w:val="Balk7"/>
              <w:jc w:val="center"/>
              <w:rPr>
                <w:rFonts w:asciiTheme="minorHAnsi" w:hAnsiTheme="minorHAnsi"/>
                <w:b w:val="0"/>
                <w:u w:val="none"/>
                <w:lang w:val="tr-TR"/>
              </w:rPr>
            </w:pPr>
          </w:p>
        </w:tc>
      </w:tr>
    </w:tbl>
    <w:p w:rsidR="00AA3D58" w:rsidRPr="009B1058" w:rsidRDefault="00AA3D58" w:rsidP="005E5CA2">
      <w:pPr>
        <w:rPr>
          <w:rFonts w:asciiTheme="minorHAnsi" w:hAnsiTheme="minorHAnsi" w:cs="Times New Roman"/>
          <w:b/>
        </w:rPr>
      </w:pPr>
    </w:p>
    <w:sectPr w:rsidR="00AA3D58" w:rsidRPr="009B1058" w:rsidSect="00D55407">
      <w:headerReference w:type="default" r:id="rId8"/>
      <w:footerReference w:type="default" r:id="rId9"/>
      <w:pgSz w:w="11906" w:h="16838"/>
      <w:pgMar w:top="25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FA" w:rsidRDefault="00CC1DFA" w:rsidP="00743FFD">
      <w:r>
        <w:separator/>
      </w:r>
    </w:p>
  </w:endnote>
  <w:endnote w:type="continuationSeparator" w:id="0">
    <w:p w:rsidR="00CC1DFA" w:rsidRDefault="00CC1DFA" w:rsidP="0074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-Narrow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2850"/>
      <w:docPartObj>
        <w:docPartGallery w:val="Page Numbers (Bottom of Page)"/>
        <w:docPartUnique/>
      </w:docPartObj>
    </w:sdtPr>
    <w:sdtContent>
      <w:p w:rsidR="00E3064D" w:rsidRDefault="001819C2">
        <w:pPr>
          <w:pStyle w:val="Altbilgi"/>
          <w:jc w:val="right"/>
        </w:pPr>
        <w:fldSimple w:instr=" PAGE   \* MERGEFORMAT ">
          <w:r w:rsidR="00E9102E">
            <w:rPr>
              <w:noProof/>
            </w:rPr>
            <w:t>2</w:t>
          </w:r>
        </w:fldSimple>
      </w:p>
    </w:sdtContent>
  </w:sdt>
  <w:p w:rsidR="00E3064D" w:rsidRDefault="00E306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FA" w:rsidRDefault="00CC1DFA" w:rsidP="00743FFD">
      <w:r>
        <w:separator/>
      </w:r>
    </w:p>
  </w:footnote>
  <w:footnote w:type="continuationSeparator" w:id="0">
    <w:p w:rsidR="00CC1DFA" w:rsidRDefault="00CC1DFA" w:rsidP="00743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4D" w:rsidRDefault="00D55407">
    <w:r w:rsidRPr="00D55407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-104568</wp:posOffset>
          </wp:positionH>
          <wp:positionV relativeFrom="margin">
            <wp:posOffset>-1173953</wp:posOffset>
          </wp:positionV>
          <wp:extent cx="1108001" cy="1084521"/>
          <wp:effectExtent l="19050" t="0" r="0" b="0"/>
          <wp:wrapNone/>
          <wp:docPr id="2" name="WordPictureWatermark28163065" descr="antetli_v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163065" descr="antetli_v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061" t="28742" r="39633" b="16209"/>
                  <a:stretch>
                    <a:fillRect/>
                  </a:stretch>
                </pic:blipFill>
                <pic:spPr bwMode="auto">
                  <a:xfrm>
                    <a:off x="0" y="0"/>
                    <a:ext cx="1111011" cy="1086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064D" w:rsidRDefault="00E306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25C4"/>
    <w:multiLevelType w:val="hybridMultilevel"/>
    <w:tmpl w:val="007CE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5E5CA2"/>
    <w:rsid w:val="00051F15"/>
    <w:rsid w:val="00052AAA"/>
    <w:rsid w:val="000625D3"/>
    <w:rsid w:val="00063DB2"/>
    <w:rsid w:val="000701D8"/>
    <w:rsid w:val="00081CFB"/>
    <w:rsid w:val="000E690F"/>
    <w:rsid w:val="00102A6D"/>
    <w:rsid w:val="0010470A"/>
    <w:rsid w:val="00116F15"/>
    <w:rsid w:val="00120FAE"/>
    <w:rsid w:val="00162971"/>
    <w:rsid w:val="00170EFA"/>
    <w:rsid w:val="001819C2"/>
    <w:rsid w:val="0019280A"/>
    <w:rsid w:val="00195305"/>
    <w:rsid w:val="001A1BDD"/>
    <w:rsid w:val="002142F1"/>
    <w:rsid w:val="0022455E"/>
    <w:rsid w:val="00234099"/>
    <w:rsid w:val="002373BD"/>
    <w:rsid w:val="0024519A"/>
    <w:rsid w:val="0024597A"/>
    <w:rsid w:val="0025124A"/>
    <w:rsid w:val="00272340"/>
    <w:rsid w:val="00282B5C"/>
    <w:rsid w:val="002B4184"/>
    <w:rsid w:val="002B4D49"/>
    <w:rsid w:val="002F6075"/>
    <w:rsid w:val="002F7378"/>
    <w:rsid w:val="00301F73"/>
    <w:rsid w:val="003044E0"/>
    <w:rsid w:val="00310348"/>
    <w:rsid w:val="00310D87"/>
    <w:rsid w:val="00325A73"/>
    <w:rsid w:val="00333EC4"/>
    <w:rsid w:val="00340467"/>
    <w:rsid w:val="00361B4C"/>
    <w:rsid w:val="00364D33"/>
    <w:rsid w:val="003727F1"/>
    <w:rsid w:val="00396701"/>
    <w:rsid w:val="003A26E8"/>
    <w:rsid w:val="0044089B"/>
    <w:rsid w:val="00460B23"/>
    <w:rsid w:val="00465BA4"/>
    <w:rsid w:val="00482C47"/>
    <w:rsid w:val="004A64CD"/>
    <w:rsid w:val="004B7E62"/>
    <w:rsid w:val="004E1538"/>
    <w:rsid w:val="004F1B5A"/>
    <w:rsid w:val="004F2C28"/>
    <w:rsid w:val="00584E92"/>
    <w:rsid w:val="00590282"/>
    <w:rsid w:val="005A4B71"/>
    <w:rsid w:val="005C6C06"/>
    <w:rsid w:val="005C6C69"/>
    <w:rsid w:val="005D3685"/>
    <w:rsid w:val="005E36C4"/>
    <w:rsid w:val="005E5CA2"/>
    <w:rsid w:val="00600612"/>
    <w:rsid w:val="00617FB4"/>
    <w:rsid w:val="00633B69"/>
    <w:rsid w:val="00645341"/>
    <w:rsid w:val="006776C8"/>
    <w:rsid w:val="006A54A1"/>
    <w:rsid w:val="00741E04"/>
    <w:rsid w:val="007421A8"/>
    <w:rsid w:val="00742CF3"/>
    <w:rsid w:val="00743FFD"/>
    <w:rsid w:val="0074554C"/>
    <w:rsid w:val="007634CE"/>
    <w:rsid w:val="00766A49"/>
    <w:rsid w:val="00797138"/>
    <w:rsid w:val="007A7C10"/>
    <w:rsid w:val="007B46A1"/>
    <w:rsid w:val="007C561E"/>
    <w:rsid w:val="00821B50"/>
    <w:rsid w:val="00870830"/>
    <w:rsid w:val="0088117A"/>
    <w:rsid w:val="00890F8D"/>
    <w:rsid w:val="008D2B00"/>
    <w:rsid w:val="008D3CF4"/>
    <w:rsid w:val="008F2DAA"/>
    <w:rsid w:val="0090208C"/>
    <w:rsid w:val="00907E38"/>
    <w:rsid w:val="00932D23"/>
    <w:rsid w:val="00935723"/>
    <w:rsid w:val="00950256"/>
    <w:rsid w:val="00992EBB"/>
    <w:rsid w:val="009A262E"/>
    <w:rsid w:val="009A2BA6"/>
    <w:rsid w:val="009B1058"/>
    <w:rsid w:val="009F722F"/>
    <w:rsid w:val="00A02746"/>
    <w:rsid w:val="00A277E3"/>
    <w:rsid w:val="00A57BFD"/>
    <w:rsid w:val="00A73B65"/>
    <w:rsid w:val="00A76B17"/>
    <w:rsid w:val="00A86FBD"/>
    <w:rsid w:val="00AA3D58"/>
    <w:rsid w:val="00AD147E"/>
    <w:rsid w:val="00AD5534"/>
    <w:rsid w:val="00AE3333"/>
    <w:rsid w:val="00B07CE4"/>
    <w:rsid w:val="00B13F3D"/>
    <w:rsid w:val="00B30DBB"/>
    <w:rsid w:val="00B47CDD"/>
    <w:rsid w:val="00B60735"/>
    <w:rsid w:val="00BA3C01"/>
    <w:rsid w:val="00BD026C"/>
    <w:rsid w:val="00BE0F01"/>
    <w:rsid w:val="00BE3570"/>
    <w:rsid w:val="00C20F6D"/>
    <w:rsid w:val="00C7513B"/>
    <w:rsid w:val="00C91C84"/>
    <w:rsid w:val="00C93A6E"/>
    <w:rsid w:val="00CA4556"/>
    <w:rsid w:val="00CC1DFA"/>
    <w:rsid w:val="00CE0795"/>
    <w:rsid w:val="00D034A9"/>
    <w:rsid w:val="00D045FC"/>
    <w:rsid w:val="00D10F1B"/>
    <w:rsid w:val="00D42E27"/>
    <w:rsid w:val="00D50C7A"/>
    <w:rsid w:val="00D55407"/>
    <w:rsid w:val="00D96CC4"/>
    <w:rsid w:val="00DA2CD4"/>
    <w:rsid w:val="00DD776B"/>
    <w:rsid w:val="00DF24B4"/>
    <w:rsid w:val="00DF7BD7"/>
    <w:rsid w:val="00E13F4F"/>
    <w:rsid w:val="00E3064D"/>
    <w:rsid w:val="00E62635"/>
    <w:rsid w:val="00E9102E"/>
    <w:rsid w:val="00EB32D6"/>
    <w:rsid w:val="00EC4601"/>
    <w:rsid w:val="00EC73CC"/>
    <w:rsid w:val="00EC74A0"/>
    <w:rsid w:val="00ED1789"/>
    <w:rsid w:val="00ED3F45"/>
    <w:rsid w:val="00ED50C4"/>
    <w:rsid w:val="00F21868"/>
    <w:rsid w:val="00F3369B"/>
    <w:rsid w:val="00F6709C"/>
    <w:rsid w:val="00F86B67"/>
    <w:rsid w:val="00F95BB4"/>
    <w:rsid w:val="00FA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A2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A3D58"/>
    <w:pPr>
      <w:keepNext/>
      <w:jc w:val="center"/>
      <w:outlineLvl w:val="0"/>
    </w:pPr>
    <w:rPr>
      <w:rFonts w:ascii="Comic Sans MS" w:hAnsi="Comic Sans MS" w:cs="Times New Roman"/>
      <w:b/>
      <w:bCs/>
      <w:lang w:val="fr-FR" w:eastAsia="en-US"/>
    </w:rPr>
  </w:style>
  <w:style w:type="paragraph" w:styleId="Balk7">
    <w:name w:val="heading 7"/>
    <w:basedOn w:val="Normal"/>
    <w:next w:val="Normal"/>
    <w:link w:val="Balk7Char"/>
    <w:qFormat/>
    <w:rsid w:val="00AA3D58"/>
    <w:pPr>
      <w:keepNext/>
      <w:tabs>
        <w:tab w:val="left" w:pos="-567"/>
        <w:tab w:val="left" w:pos="-284"/>
        <w:tab w:val="left" w:pos="0"/>
        <w:tab w:val="left" w:pos="284"/>
        <w:tab w:val="left" w:pos="566"/>
        <w:tab w:val="left" w:pos="850"/>
        <w:tab w:val="left" w:pos="1132"/>
        <w:tab w:val="left" w:pos="1440"/>
        <w:tab w:val="left" w:pos="1700"/>
        <w:tab w:val="left" w:pos="1983"/>
        <w:tab w:val="left" w:pos="2266"/>
        <w:tab w:val="left" w:pos="2550"/>
        <w:tab w:val="left" w:pos="2834"/>
        <w:tab w:val="left" w:pos="3117"/>
        <w:tab w:val="left" w:pos="3400"/>
        <w:tab w:val="left" w:pos="3684"/>
        <w:tab w:val="left" w:pos="3967"/>
        <w:tab w:val="left" w:pos="4251"/>
        <w:tab w:val="left" w:pos="4534"/>
        <w:tab w:val="left" w:pos="4818"/>
        <w:tab w:val="left" w:pos="5101"/>
        <w:tab w:val="left" w:pos="5385"/>
        <w:tab w:val="left" w:pos="5668"/>
        <w:tab w:val="left" w:pos="5952"/>
        <w:tab w:val="left" w:pos="6235"/>
        <w:tab w:val="left" w:pos="6518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13"/>
        <w:tab w:val="left" w:pos="11046"/>
        <w:tab w:val="left" w:pos="11612"/>
      </w:tabs>
      <w:outlineLvl w:val="6"/>
    </w:pPr>
    <w:rPr>
      <w:rFonts w:ascii="Helvetica-Narrow" w:hAnsi="Helvetica-Narrow" w:cs="Times New Roman"/>
      <w:b/>
      <w:bCs/>
      <w:u w:val="single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E5CA2"/>
    <w:rPr>
      <w:color w:val="0000FF"/>
      <w:u w:val="single"/>
    </w:rPr>
  </w:style>
  <w:style w:type="character" w:styleId="Gl">
    <w:name w:val="Strong"/>
    <w:basedOn w:val="VarsaylanParagrafYazTipi"/>
    <w:qFormat/>
    <w:rsid w:val="005E5CA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43F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FFD"/>
    <w:rPr>
      <w:rFonts w:ascii="Arial" w:eastAsia="Times New Roman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3F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3FFD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3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30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AA3D58"/>
    <w:rPr>
      <w:rFonts w:ascii="Comic Sans MS" w:eastAsia="Times New Roman" w:hAnsi="Comic Sans MS" w:cs="Times New Roman"/>
      <w:b/>
      <w:bCs/>
      <w:sz w:val="24"/>
      <w:szCs w:val="24"/>
      <w:lang w:val="fr-FR"/>
    </w:rPr>
  </w:style>
  <w:style w:type="character" w:customStyle="1" w:styleId="Balk7Char">
    <w:name w:val="Başlık 7 Char"/>
    <w:basedOn w:val="VarsaylanParagrafYazTipi"/>
    <w:link w:val="Balk7"/>
    <w:rsid w:val="00AA3D58"/>
    <w:rPr>
      <w:rFonts w:ascii="Helvetica-Narrow" w:eastAsia="Times New Roman" w:hAnsi="Helvetica-Narrow" w:cs="Times New Roman"/>
      <w:b/>
      <w:bCs/>
      <w:sz w:val="24"/>
      <w:szCs w:val="24"/>
      <w:u w:val="single"/>
      <w:lang w:val="en-GB"/>
    </w:rPr>
  </w:style>
  <w:style w:type="paragraph" w:styleId="ListeParagraf">
    <w:name w:val="List Paragraph"/>
    <w:basedOn w:val="Normal"/>
    <w:uiPriority w:val="34"/>
    <w:qFormat/>
    <w:rsid w:val="00A02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4806-FA52-4BD4-AB00-8F849578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maya.bozkurt</cp:lastModifiedBy>
  <cp:revision>8</cp:revision>
  <cp:lastPrinted>2014-02-12T08:44:00Z</cp:lastPrinted>
  <dcterms:created xsi:type="dcterms:W3CDTF">2014-05-14T13:32:00Z</dcterms:created>
  <dcterms:modified xsi:type="dcterms:W3CDTF">2014-07-11T13:12:00Z</dcterms:modified>
</cp:coreProperties>
</file>